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CE606" w14:textId="18C73C25" w:rsidR="00EB714E" w:rsidRPr="00ED6D5C" w:rsidRDefault="00EB714E" w:rsidP="003A23DC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6"/>
        </w:rPr>
      </w:pPr>
    </w:p>
    <w:p w14:paraId="1BBFE9C8" w14:textId="7A9EA0EF" w:rsidR="00ED6D5C" w:rsidRPr="00C07B1D" w:rsidRDefault="00ED6D5C" w:rsidP="00ED6D5C">
      <w:pPr>
        <w:adjustRightInd w:val="0"/>
        <w:snapToGrid w:val="0"/>
        <w:spacing w:line="360" w:lineRule="auto"/>
        <w:jc w:val="center"/>
        <w:rPr>
          <w:rFonts w:ascii="Times New Roman" w:eastAsia="仿宋" w:hAnsi="Times New Roman" w:cs="Times New Roman"/>
          <w:b/>
          <w:bCs/>
          <w:sz w:val="32"/>
          <w:szCs w:val="36"/>
        </w:rPr>
      </w:pPr>
      <w:r w:rsidRPr="00C07B1D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《第五次气候变化国家评估报告》作者</w:t>
      </w:r>
      <w:r w:rsidR="00C54D59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申请</w:t>
      </w:r>
      <w:r w:rsidRPr="00C07B1D">
        <w:rPr>
          <w:rFonts w:ascii="Times New Roman" w:eastAsia="仿宋" w:hAnsi="Times New Roman" w:cs="Times New Roman" w:hint="eastAsia"/>
          <w:b/>
          <w:bCs/>
          <w:sz w:val="32"/>
          <w:szCs w:val="36"/>
        </w:rPr>
        <w:t>表</w:t>
      </w:r>
    </w:p>
    <w:p w14:paraId="2C785DFB" w14:textId="77777777" w:rsidR="00ED6D5C" w:rsidRPr="006F61BC" w:rsidRDefault="00ED6D5C" w:rsidP="00ED6D5C">
      <w:pPr>
        <w:pStyle w:val="a8"/>
        <w:rPr>
          <w:sz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"/>
        <w:gridCol w:w="199"/>
        <w:gridCol w:w="1005"/>
        <w:gridCol w:w="615"/>
        <w:gridCol w:w="456"/>
        <w:gridCol w:w="874"/>
        <w:gridCol w:w="1303"/>
        <w:gridCol w:w="1171"/>
        <w:gridCol w:w="104"/>
        <w:gridCol w:w="1496"/>
      </w:tblGrid>
      <w:tr w:rsidR="00ED6D5C" w:rsidRPr="006F61BC" w14:paraId="507C7967" w14:textId="77777777" w:rsidTr="00BE62E7">
        <w:trPr>
          <w:trHeight w:val="594"/>
        </w:trPr>
        <w:tc>
          <w:tcPr>
            <w:tcW w:w="644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0BA22D7" w14:textId="77777777" w:rsidR="00ED6D5C" w:rsidRPr="006F61BC" w:rsidRDefault="00ED6D5C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姓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名</w:t>
            </w:r>
          </w:p>
        </w:tc>
        <w:tc>
          <w:tcPr>
            <w:tcW w:w="72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75A3A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646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D232C" w14:textId="77777777" w:rsidR="00ED6D5C" w:rsidRPr="006F61BC" w:rsidRDefault="00ED6D5C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性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别</w:t>
            </w:r>
          </w:p>
        </w:tc>
        <w:tc>
          <w:tcPr>
            <w:tcW w:w="52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24BD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8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4F5F" w14:textId="77777777" w:rsidR="00ED6D5C" w:rsidRPr="006F61BC" w:rsidRDefault="00ED6D5C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出生年月</w:t>
            </w:r>
          </w:p>
        </w:tc>
        <w:tc>
          <w:tcPr>
            <w:tcW w:w="70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D676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965" w:type="pct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79125CBB" w14:textId="77777777" w:rsidR="00ED6D5C" w:rsidRPr="006F61BC" w:rsidRDefault="00ED6D5C" w:rsidP="00BE62E7">
            <w:pPr>
              <w:pStyle w:val="TableParagraph"/>
              <w:spacing w:before="1"/>
              <w:ind w:left="648" w:right="57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照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片</w:t>
            </w:r>
          </w:p>
        </w:tc>
      </w:tr>
      <w:tr w:rsidR="00ED6D5C" w:rsidRPr="006F61BC" w14:paraId="32FA26E7" w14:textId="77777777" w:rsidTr="00BE62E7">
        <w:trPr>
          <w:trHeight w:val="594"/>
        </w:trPr>
        <w:tc>
          <w:tcPr>
            <w:tcW w:w="6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4DD7" w14:textId="77777777" w:rsidR="00ED6D5C" w:rsidRPr="006F61BC" w:rsidRDefault="00ED6D5C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国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籍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920C1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A31F4" w14:textId="77777777" w:rsidR="00ED6D5C" w:rsidRPr="006F61BC" w:rsidRDefault="00ED6D5C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民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族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B2D11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CAD55" w14:textId="6110B193" w:rsidR="00ED6D5C" w:rsidRPr="006F61BC" w:rsidRDefault="00183F30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政治面貌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26CA5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965" w:type="pct"/>
            <w:gridSpan w:val="2"/>
            <w:vMerge/>
            <w:tcBorders>
              <w:left w:val="single" w:sz="4" w:space="0" w:color="000000"/>
            </w:tcBorders>
          </w:tcPr>
          <w:p w14:paraId="78CEDCD1" w14:textId="77777777" w:rsidR="00ED6D5C" w:rsidRPr="006F61BC" w:rsidRDefault="00ED6D5C" w:rsidP="00BE62E7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ED6D5C" w:rsidRPr="006F61BC" w14:paraId="04E216C7" w14:textId="77777777" w:rsidTr="00BE62E7">
        <w:trPr>
          <w:trHeight w:val="595"/>
        </w:trPr>
        <w:tc>
          <w:tcPr>
            <w:tcW w:w="6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331D4" w14:textId="7C9F0689" w:rsidR="00183F30" w:rsidRPr="006F61BC" w:rsidRDefault="00183F30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学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历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578D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8548" w14:textId="0386F81C" w:rsidR="00183F30" w:rsidRPr="006F61BC" w:rsidRDefault="00183F30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学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 xml:space="preserve">    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位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7D274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87ED" w14:textId="46755B63" w:rsidR="00ED6D5C" w:rsidRPr="006F61BC" w:rsidRDefault="00183F30" w:rsidP="00BE62E7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专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业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87C7E" w14:textId="77777777" w:rsidR="00ED6D5C" w:rsidRPr="006F61BC" w:rsidRDefault="00ED6D5C" w:rsidP="00BE62E7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965" w:type="pct"/>
            <w:gridSpan w:val="2"/>
            <w:vMerge/>
            <w:tcBorders>
              <w:left w:val="single" w:sz="4" w:space="0" w:color="000000"/>
            </w:tcBorders>
          </w:tcPr>
          <w:p w14:paraId="313CCF1B" w14:textId="77777777" w:rsidR="00ED6D5C" w:rsidRPr="006F61BC" w:rsidRDefault="00ED6D5C" w:rsidP="00BE62E7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183F30" w:rsidRPr="006F61BC" w14:paraId="164CBB40" w14:textId="77777777" w:rsidTr="00BE62E7">
        <w:trPr>
          <w:trHeight w:val="595"/>
        </w:trPr>
        <w:tc>
          <w:tcPr>
            <w:tcW w:w="64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08D35" w14:textId="15AAEA34" w:rsidR="00183F30" w:rsidRPr="006F61BC" w:rsidRDefault="00183F30" w:rsidP="00183F30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现任职务</w:t>
            </w:r>
          </w:p>
        </w:tc>
        <w:tc>
          <w:tcPr>
            <w:tcW w:w="7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1DF1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791C6" w14:textId="58E78516" w:rsidR="00183F30" w:rsidRPr="006F61BC" w:rsidRDefault="00183F30" w:rsidP="00183F30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技术职称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3012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05E5" w14:textId="1F3FB36B" w:rsidR="00183F30" w:rsidRPr="006F61BC" w:rsidRDefault="00183F30" w:rsidP="00183F30">
            <w:pPr>
              <w:pStyle w:val="TableParagraph"/>
              <w:spacing w:before="176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研究领域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F67C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965" w:type="pct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DBDA27" w14:textId="77777777" w:rsidR="00183F30" w:rsidRPr="006F61BC" w:rsidRDefault="00183F30" w:rsidP="00183F30">
            <w:pPr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183F30" w:rsidRPr="006F61BC" w14:paraId="5B4AD155" w14:textId="77777777" w:rsidTr="00BE62E7">
        <w:trPr>
          <w:trHeight w:val="537"/>
        </w:trPr>
        <w:tc>
          <w:tcPr>
            <w:tcW w:w="137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38C1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工作单位</w:t>
            </w:r>
          </w:p>
        </w:tc>
        <w:tc>
          <w:tcPr>
            <w:tcW w:w="36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6607EC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183F30" w:rsidRPr="006F61BC" w14:paraId="5388986A" w14:textId="77777777" w:rsidTr="00BE62E7">
        <w:trPr>
          <w:trHeight w:val="539"/>
        </w:trPr>
        <w:tc>
          <w:tcPr>
            <w:tcW w:w="1370" w:type="pct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D9998" w14:textId="77777777" w:rsidR="00183F30" w:rsidRPr="006F61BC" w:rsidRDefault="00183F30" w:rsidP="00183F30">
            <w:pPr>
              <w:pStyle w:val="TableParagraph"/>
              <w:adjustRightInd w:val="0"/>
              <w:snapToGrid w:val="0"/>
              <w:spacing w:before="150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通讯地址</w:t>
            </w:r>
          </w:p>
        </w:tc>
        <w:tc>
          <w:tcPr>
            <w:tcW w:w="36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0A55C1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183F30" w:rsidRPr="006F61BC" w14:paraId="0BCA2BD8" w14:textId="77777777" w:rsidTr="00C10516">
        <w:trPr>
          <w:trHeight w:val="537"/>
        </w:trPr>
        <w:tc>
          <w:tcPr>
            <w:tcW w:w="76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0967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邮政编码</w:t>
            </w:r>
          </w:p>
        </w:tc>
        <w:tc>
          <w:tcPr>
            <w:tcW w:w="97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187AB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E5707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联系电话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9252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010C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传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 xml:space="preserve">    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真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BF81C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183F30" w:rsidRPr="006F61BC" w14:paraId="016963D3" w14:textId="77777777" w:rsidTr="00BE62E7">
        <w:trPr>
          <w:trHeight w:val="537"/>
        </w:trPr>
        <w:tc>
          <w:tcPr>
            <w:tcW w:w="76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0BB35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电子邮箱</w:t>
            </w:r>
          </w:p>
        </w:tc>
        <w:tc>
          <w:tcPr>
            <w:tcW w:w="17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AD3DE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ECFE7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证件号码</w:t>
            </w:r>
          </w:p>
        </w:tc>
        <w:tc>
          <w:tcPr>
            <w:tcW w:w="1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AAC1B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</w:tr>
      <w:tr w:rsidR="00183F30" w:rsidRPr="006F61BC" w14:paraId="3020213E" w14:textId="77777777" w:rsidTr="00C10516">
        <w:trPr>
          <w:trHeight w:val="794"/>
        </w:trPr>
        <w:tc>
          <w:tcPr>
            <w:tcW w:w="764" w:type="pct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3274B3A" w14:textId="083EAC5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申请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参与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编写部分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及作者角色</w:t>
            </w:r>
          </w:p>
        </w:tc>
        <w:tc>
          <w:tcPr>
            <w:tcW w:w="25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7DC50A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报告名称（可多选，最多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2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个）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FCF530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章节名称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70324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作者角色</w:t>
            </w:r>
          </w:p>
        </w:tc>
      </w:tr>
      <w:tr w:rsidR="00183F30" w:rsidRPr="006F61BC" w14:paraId="5FFA9E69" w14:textId="77777777" w:rsidTr="00C10516">
        <w:trPr>
          <w:trHeight w:val="1440"/>
        </w:trPr>
        <w:tc>
          <w:tcPr>
            <w:tcW w:w="764" w:type="pct"/>
            <w:gridSpan w:val="2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BA824F5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EB83F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主题报告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Ⅰ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：气候变化科学基础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500F42A5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主题报告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Ⅱ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：气候变化影响、风险与适应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747C9425" w14:textId="77777777" w:rsidR="00183F30" w:rsidRPr="00C07B1D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主题报告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Ⅲ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：气候变化减缓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C5855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E5AFB1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1"/>
              </w:rPr>
              <w:sym w:font="Wingdings 2" w:char="00A3"/>
            </w: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1"/>
              </w:rPr>
              <w:t>首席作</w:t>
            </w:r>
            <w:r w:rsidRPr="00C10516">
              <w:rPr>
                <w:rFonts w:ascii="Times New Roman" w:eastAsia="仿宋" w:hAnsi="Times New Roman" w:cs="Times New Roman"/>
                <w:spacing w:val="-1"/>
                <w:szCs w:val="24"/>
                <w:fitText w:val="1276" w:id="-783099391"/>
              </w:rPr>
              <w:t>者</w:t>
            </w:r>
          </w:p>
          <w:p w14:paraId="3F91C19D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0"/>
              </w:rPr>
              <w:sym w:font="Wingdings 2" w:char="00A3"/>
            </w: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0"/>
              </w:rPr>
              <w:t>主要作</w:t>
            </w:r>
            <w:r w:rsidRPr="00C10516">
              <w:rPr>
                <w:rFonts w:ascii="Times New Roman" w:eastAsia="仿宋" w:hAnsi="Times New Roman" w:cs="Times New Roman"/>
                <w:spacing w:val="-1"/>
                <w:szCs w:val="24"/>
                <w:fitText w:val="1276" w:id="-783099390"/>
              </w:rPr>
              <w:t>者</w:t>
            </w:r>
          </w:p>
          <w:p w14:paraId="0B6BAD28" w14:textId="77777777" w:rsidR="00183F30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89"/>
              </w:rPr>
              <w:sym w:font="Wingdings 2" w:char="00A3"/>
            </w: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89"/>
              </w:rPr>
              <w:t>贡献作</w:t>
            </w:r>
            <w:r w:rsidRPr="00C10516">
              <w:rPr>
                <w:rFonts w:ascii="Times New Roman" w:eastAsia="仿宋" w:hAnsi="Times New Roman" w:cs="Times New Roman"/>
                <w:spacing w:val="-1"/>
                <w:szCs w:val="24"/>
                <w:fitText w:val="1276" w:id="-783099389"/>
              </w:rPr>
              <w:t>者</w:t>
            </w:r>
          </w:p>
          <w:p w14:paraId="55BD733C" w14:textId="41560F4E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>
              <w:rPr>
                <w:rFonts w:ascii="Times New Roman" w:eastAsia="仿宋" w:hAnsi="Times New Roman" w:cs="Times New Roman"/>
                <w:spacing w:val="2"/>
                <w:w w:val="98"/>
                <w:szCs w:val="24"/>
                <w:fitText w:val="1276" w:id="-783099392"/>
              </w:rPr>
              <w:sym w:font="Wingdings 2" w:char="00A3"/>
            </w:r>
            <w:r>
              <w:rPr>
                <w:rFonts w:ascii="Times New Roman" w:eastAsia="仿宋" w:hAnsi="Times New Roman" w:cs="Times New Roman" w:hint="eastAsia"/>
                <w:spacing w:val="2"/>
                <w:w w:val="98"/>
                <w:szCs w:val="24"/>
                <w:fitText w:val="1276" w:id="-783099392"/>
              </w:rPr>
              <w:t>青年科学</w:t>
            </w:r>
            <w:r>
              <w:rPr>
                <w:rFonts w:ascii="Times New Roman" w:eastAsia="仿宋" w:hAnsi="Times New Roman" w:cs="Times New Roman" w:hint="eastAsia"/>
                <w:spacing w:val="-2"/>
                <w:w w:val="98"/>
                <w:szCs w:val="24"/>
                <w:fitText w:val="1276" w:id="-783099392"/>
              </w:rPr>
              <w:t>家</w:t>
            </w:r>
          </w:p>
        </w:tc>
      </w:tr>
      <w:tr w:rsidR="00183F30" w:rsidRPr="006F61BC" w14:paraId="1EC9F48E" w14:textId="77777777" w:rsidTr="00C10516">
        <w:trPr>
          <w:trHeight w:val="794"/>
        </w:trPr>
        <w:tc>
          <w:tcPr>
            <w:tcW w:w="764" w:type="pct"/>
            <w:gridSpan w:val="2"/>
            <w:vMerge/>
            <w:tcBorders>
              <w:right w:val="single" w:sz="4" w:space="0" w:color="000000"/>
            </w:tcBorders>
          </w:tcPr>
          <w:p w14:paraId="2C9C0547" w14:textId="77777777" w:rsidR="00183F30" w:rsidRPr="006F61BC" w:rsidRDefault="00183F30" w:rsidP="00183F30">
            <w:pPr>
              <w:pStyle w:val="TableParagraph"/>
              <w:spacing w:before="147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25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83342E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1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：地球气候系统的边界和临界点</w:t>
            </w:r>
          </w:p>
          <w:p w14:paraId="5C75BC2D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2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：气候变化与城市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2BC0E0BE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3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：气候变化与人口健康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217A9D0F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4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：气候变化与重大工程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77E81F96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5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：人工智能赋能气候变化科技创新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1F10C736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6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：应对气候变化关键技术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61B7370F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7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：碳移除技术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 xml:space="preserve">  </w:t>
            </w:r>
          </w:p>
          <w:p w14:paraId="4CC82F7D" w14:textId="77777777" w:rsidR="00183F30" w:rsidRPr="006F61BC" w:rsidRDefault="00183F30" w:rsidP="00183F30">
            <w:pPr>
              <w:pStyle w:val="TableParagraph"/>
              <w:spacing w:line="360" w:lineRule="auto"/>
              <w:jc w:val="both"/>
              <w:rPr>
                <w:rFonts w:ascii="Times New Roman" w:eastAsia="仿宋" w:hAnsi="Times New Roman" w:cs="Times New Roman"/>
                <w:sz w:val="21"/>
              </w:rPr>
            </w:pPr>
            <w:r w:rsidRPr="006F61BC">
              <w:rPr>
                <w:rFonts w:ascii="Times New Roman" w:eastAsia="仿宋" w:hAnsi="Times New Roman" w:cs="Times New Roman"/>
                <w:sz w:val="21"/>
              </w:rPr>
              <w:sym w:font="Wingdings 2" w:char="00A3"/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专题报告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8</w:t>
            </w:r>
            <w:r w:rsidRPr="006F61BC">
              <w:rPr>
                <w:rFonts w:ascii="Times New Roman" w:eastAsia="仿宋" w:hAnsi="Times New Roman" w:cs="Times New Roman"/>
                <w:sz w:val="21"/>
              </w:rPr>
              <w:t>：适应气候变化典型案例集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D29D9C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1"/>
              </w:rPr>
            </w:pP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37EFA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1"/>
              </w:rPr>
              <w:sym w:font="Wingdings 2" w:char="00A3"/>
            </w: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1"/>
              </w:rPr>
              <w:t>首席作</w:t>
            </w:r>
            <w:r w:rsidRPr="00C10516">
              <w:rPr>
                <w:rFonts w:ascii="Times New Roman" w:eastAsia="仿宋" w:hAnsi="Times New Roman" w:cs="Times New Roman"/>
                <w:spacing w:val="-1"/>
                <w:szCs w:val="24"/>
                <w:fitText w:val="1276" w:id="-783099391"/>
              </w:rPr>
              <w:t>者</w:t>
            </w:r>
          </w:p>
          <w:p w14:paraId="7E3B1921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0"/>
              </w:rPr>
              <w:sym w:font="Wingdings 2" w:char="00A3"/>
            </w: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90"/>
              </w:rPr>
              <w:t>主要作</w:t>
            </w:r>
            <w:r w:rsidRPr="00C10516">
              <w:rPr>
                <w:rFonts w:ascii="Times New Roman" w:eastAsia="仿宋" w:hAnsi="Times New Roman" w:cs="Times New Roman"/>
                <w:spacing w:val="-1"/>
                <w:szCs w:val="24"/>
                <w:fitText w:val="1276" w:id="-783099390"/>
              </w:rPr>
              <w:t>者</w:t>
            </w:r>
          </w:p>
          <w:p w14:paraId="3C3FFECD" w14:textId="77777777" w:rsidR="00183F30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89"/>
              </w:rPr>
              <w:sym w:font="Wingdings 2" w:char="00A3"/>
            </w:r>
            <w:r w:rsidRPr="00C10516">
              <w:rPr>
                <w:rFonts w:ascii="Times New Roman" w:eastAsia="仿宋" w:hAnsi="Times New Roman" w:cs="Times New Roman"/>
                <w:spacing w:val="29"/>
                <w:szCs w:val="24"/>
                <w:fitText w:val="1276" w:id="-783099389"/>
              </w:rPr>
              <w:t>贡献作</w:t>
            </w:r>
            <w:r w:rsidRPr="00C10516">
              <w:rPr>
                <w:rFonts w:ascii="Times New Roman" w:eastAsia="仿宋" w:hAnsi="Times New Roman" w:cs="Times New Roman"/>
                <w:spacing w:val="-1"/>
                <w:szCs w:val="24"/>
                <w:fitText w:val="1276" w:id="-783099389"/>
              </w:rPr>
              <w:t>者</w:t>
            </w:r>
          </w:p>
          <w:p w14:paraId="5428080E" w14:textId="7E1EC30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  <w:r w:rsidRPr="00C10516">
              <w:rPr>
                <w:rFonts w:ascii="Times New Roman" w:eastAsia="仿宋" w:hAnsi="Times New Roman" w:cs="Times New Roman"/>
                <w:w w:val="98"/>
                <w:szCs w:val="24"/>
                <w:fitText w:val="1276" w:id="-783099392"/>
              </w:rPr>
              <w:sym w:font="Wingdings 2" w:char="00A3"/>
            </w:r>
            <w:r w:rsidRPr="00C10516">
              <w:rPr>
                <w:rFonts w:ascii="Times New Roman" w:eastAsia="仿宋" w:hAnsi="Times New Roman" w:cs="Times New Roman" w:hint="eastAsia"/>
                <w:w w:val="98"/>
                <w:szCs w:val="24"/>
                <w:fitText w:val="1276" w:id="-783099392"/>
              </w:rPr>
              <w:t>青年科学</w:t>
            </w:r>
            <w:r w:rsidRPr="00C10516">
              <w:rPr>
                <w:rFonts w:ascii="Times New Roman" w:eastAsia="仿宋" w:hAnsi="Times New Roman" w:cs="Times New Roman" w:hint="eastAsia"/>
                <w:spacing w:val="4"/>
                <w:w w:val="98"/>
                <w:szCs w:val="24"/>
                <w:fitText w:val="1276" w:id="-783099392"/>
              </w:rPr>
              <w:t>家</w:t>
            </w:r>
          </w:p>
        </w:tc>
      </w:tr>
      <w:tr w:rsidR="00183F30" w:rsidRPr="006F61BC" w14:paraId="1871CF94" w14:textId="77777777" w:rsidTr="00BE62E7">
        <w:trPr>
          <w:trHeight w:val="1448"/>
        </w:trPr>
        <w:tc>
          <w:tcPr>
            <w:tcW w:w="764" w:type="pct"/>
            <w:gridSpan w:val="2"/>
            <w:tcBorders>
              <w:right w:val="single" w:sz="4" w:space="0" w:color="000000"/>
            </w:tcBorders>
            <w:vAlign w:val="center"/>
          </w:tcPr>
          <w:p w14:paraId="44B79B8A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擅长领域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/</w:t>
            </w:r>
            <w:r>
              <w:rPr>
                <w:rFonts w:ascii="Times New Roman" w:eastAsia="仿宋" w:hAnsi="Times New Roman" w:cs="Times New Roman" w:hint="eastAsia"/>
                <w:sz w:val="24"/>
                <w:szCs w:val="28"/>
              </w:rPr>
              <w:t>专业方向</w:t>
            </w:r>
          </w:p>
        </w:tc>
        <w:tc>
          <w:tcPr>
            <w:tcW w:w="423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6E090" w14:textId="77777777" w:rsidR="00183F30" w:rsidRPr="006F61BC" w:rsidRDefault="00183F30" w:rsidP="00183F30">
            <w:pPr>
              <w:pStyle w:val="TableParagraph"/>
              <w:jc w:val="center"/>
              <w:rPr>
                <w:rFonts w:ascii="Times New Roman" w:eastAsia="仿宋" w:hAnsi="Times New Roman" w:cs="Times New Roman"/>
                <w:szCs w:val="24"/>
              </w:rPr>
            </w:pPr>
          </w:p>
        </w:tc>
      </w:tr>
    </w:tbl>
    <w:p w14:paraId="61351D62" w14:textId="77777777" w:rsidR="00ED6D5C" w:rsidRDefault="00ED6D5C" w:rsidP="00ED6D5C">
      <w:pPr>
        <w:pStyle w:val="a8"/>
        <w:spacing w:before="8"/>
        <w:rPr>
          <w:sz w:val="21"/>
        </w:rPr>
      </w:pPr>
    </w:p>
    <w:p w14:paraId="4DB5106B" w14:textId="77777777" w:rsidR="00ED6D5C" w:rsidRDefault="00ED6D5C" w:rsidP="00ED6D5C">
      <w:pPr>
        <w:rPr>
          <w:sz w:val="28"/>
        </w:rPr>
        <w:sectPr w:rsidR="00ED6D5C" w:rsidSect="00ED6D5C">
          <w:footerReference w:type="default" r:id="rId7"/>
          <w:footnotePr>
            <w:numFmt w:val="chicago"/>
          </w:footnotePr>
          <w:pgSz w:w="11910" w:h="16840"/>
          <w:pgMar w:top="1440" w:right="1800" w:bottom="1440" w:left="1800" w:header="720" w:footer="720" w:gutter="0"/>
          <w:cols w:space="720"/>
          <w:docGrid w:linePitch="286"/>
        </w:sect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7128"/>
      </w:tblGrid>
      <w:tr w:rsidR="00ED6D5C" w:rsidRPr="006F61BC" w14:paraId="77356A54" w14:textId="77777777" w:rsidTr="00E16565">
        <w:trPr>
          <w:trHeight w:val="3960"/>
        </w:trPr>
        <w:tc>
          <w:tcPr>
            <w:tcW w:w="6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1152" w14:textId="77777777" w:rsidR="00BC3BA1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lastRenderedPageBreak/>
              <w:t>个</w:t>
            </w:r>
          </w:p>
          <w:p w14:paraId="4B960009" w14:textId="77777777" w:rsidR="00BC3BA1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人</w:t>
            </w:r>
          </w:p>
          <w:p w14:paraId="206F37E8" w14:textId="77777777" w:rsidR="00BC3BA1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简</w:t>
            </w:r>
          </w:p>
          <w:p w14:paraId="3643AE37" w14:textId="548C2B8A" w:rsidR="00ED6D5C" w:rsidRPr="006F61BC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0"/>
                <w:szCs w:val="21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历</w:t>
            </w:r>
          </w:p>
        </w:tc>
        <w:tc>
          <w:tcPr>
            <w:tcW w:w="4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F498C" w14:textId="77777777" w:rsidR="00ED6D5C" w:rsidRPr="006F61BC" w:rsidRDefault="00ED6D5C" w:rsidP="00BE62E7">
            <w:pPr>
              <w:rPr>
                <w:rFonts w:ascii="Times New Roman" w:eastAsia="仿宋" w:hAnsi="Times New Roman" w:cs="Times New Roman"/>
              </w:rPr>
            </w:pPr>
            <w:r w:rsidRPr="006F61BC">
              <w:rPr>
                <w:rFonts w:ascii="Times New Roman" w:eastAsia="仿宋" w:hAnsi="Times New Roman" w:cs="Times New Roman"/>
              </w:rPr>
              <w:t>（主要包括受教育经历、工作经历，不超过</w:t>
            </w:r>
            <w:r w:rsidRPr="006F61BC">
              <w:rPr>
                <w:rFonts w:ascii="Times New Roman" w:eastAsia="仿宋" w:hAnsi="Times New Roman" w:cs="Times New Roman"/>
              </w:rPr>
              <w:t>500</w:t>
            </w:r>
            <w:r w:rsidRPr="006F61BC">
              <w:rPr>
                <w:rFonts w:ascii="Times New Roman" w:eastAsia="仿宋" w:hAnsi="Times New Roman" w:cs="Times New Roman"/>
              </w:rPr>
              <w:t>字，</w:t>
            </w:r>
            <w:proofErr w:type="gramStart"/>
            <w:r w:rsidRPr="006F61BC">
              <w:rPr>
                <w:rFonts w:ascii="Times New Roman" w:eastAsia="仿宋" w:hAnsi="Times New Roman" w:cs="Times New Roman"/>
              </w:rPr>
              <w:t>详细可</w:t>
            </w:r>
            <w:proofErr w:type="gramEnd"/>
            <w:r w:rsidRPr="006F61BC">
              <w:rPr>
                <w:rFonts w:ascii="Times New Roman" w:eastAsia="仿宋" w:hAnsi="Times New Roman" w:cs="Times New Roman"/>
              </w:rPr>
              <w:t>另附）</w:t>
            </w:r>
          </w:p>
        </w:tc>
      </w:tr>
      <w:tr w:rsidR="00ED6D5C" w:rsidRPr="006F61BC" w14:paraId="0702611D" w14:textId="77777777" w:rsidTr="00E16565">
        <w:trPr>
          <w:trHeight w:val="3533"/>
        </w:trPr>
        <w:tc>
          <w:tcPr>
            <w:tcW w:w="6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076AB" w14:textId="77777777" w:rsidR="00BC3BA1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工</w:t>
            </w:r>
          </w:p>
          <w:p w14:paraId="615F7060" w14:textId="77777777" w:rsidR="00BC3BA1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作</w:t>
            </w:r>
          </w:p>
          <w:p w14:paraId="7A06C977" w14:textId="77777777" w:rsidR="00BC3BA1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业</w:t>
            </w:r>
          </w:p>
          <w:p w14:paraId="573D1CFD" w14:textId="2566F662" w:rsidR="00ED6D5C" w:rsidRPr="006F61BC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绩</w:t>
            </w:r>
          </w:p>
        </w:tc>
        <w:tc>
          <w:tcPr>
            <w:tcW w:w="4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DF524" w14:textId="77777777" w:rsidR="00ED6D5C" w:rsidRPr="006F61BC" w:rsidRDefault="00ED6D5C" w:rsidP="00BE62E7">
            <w:pPr>
              <w:rPr>
                <w:rFonts w:ascii="Times New Roman" w:eastAsia="仿宋" w:hAnsi="Times New Roman" w:cs="Times New Roman"/>
              </w:rPr>
            </w:pPr>
            <w:r w:rsidRPr="006F61BC">
              <w:rPr>
                <w:rFonts w:ascii="Times New Roman" w:eastAsia="仿宋" w:hAnsi="Times New Roman" w:cs="Times New Roman"/>
              </w:rPr>
              <w:t>（主要包括研究成果、发表论文、各项荣誉称号等，不超过</w:t>
            </w:r>
            <w:r w:rsidRPr="006F61BC">
              <w:rPr>
                <w:rFonts w:ascii="Times New Roman" w:eastAsia="仿宋" w:hAnsi="Times New Roman" w:cs="Times New Roman"/>
              </w:rPr>
              <w:t>300</w:t>
            </w:r>
            <w:r w:rsidRPr="006F61BC">
              <w:rPr>
                <w:rFonts w:ascii="Times New Roman" w:eastAsia="仿宋" w:hAnsi="Times New Roman" w:cs="Times New Roman"/>
              </w:rPr>
              <w:t>字，</w:t>
            </w:r>
            <w:proofErr w:type="gramStart"/>
            <w:r w:rsidRPr="006F61BC">
              <w:rPr>
                <w:rFonts w:ascii="Times New Roman" w:eastAsia="仿宋" w:hAnsi="Times New Roman" w:cs="Times New Roman"/>
              </w:rPr>
              <w:t>详细可</w:t>
            </w:r>
            <w:proofErr w:type="gramEnd"/>
            <w:r w:rsidRPr="006F61BC">
              <w:rPr>
                <w:rFonts w:ascii="Times New Roman" w:eastAsia="仿宋" w:hAnsi="Times New Roman" w:cs="Times New Roman"/>
              </w:rPr>
              <w:t>另附）</w:t>
            </w:r>
          </w:p>
        </w:tc>
      </w:tr>
      <w:tr w:rsidR="00ED6D5C" w:rsidRPr="006F61BC" w14:paraId="22E7DD05" w14:textId="77777777" w:rsidTr="00E16565">
        <w:trPr>
          <w:trHeight w:val="2677"/>
        </w:trPr>
        <w:tc>
          <w:tcPr>
            <w:tcW w:w="69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83D7B" w14:textId="77777777" w:rsidR="00BC3BA1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其</w:t>
            </w:r>
          </w:p>
          <w:p w14:paraId="015452C1" w14:textId="716BDF73" w:rsidR="00ED6D5C" w:rsidRPr="006F61BC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他</w:t>
            </w:r>
          </w:p>
        </w:tc>
        <w:tc>
          <w:tcPr>
            <w:tcW w:w="4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F778F4" w14:textId="798D1F33" w:rsidR="00ED6D5C" w:rsidRPr="00C07B1D" w:rsidRDefault="00ED6D5C" w:rsidP="00BE62E7">
            <w:pPr>
              <w:pStyle w:val="TableParagraph"/>
              <w:rPr>
                <w:rFonts w:ascii="Times New Roman" w:eastAsia="仿宋" w:hAnsi="Times New Roman" w:cs="Times New Roman"/>
                <w:sz w:val="21"/>
                <w:szCs w:val="21"/>
              </w:rPr>
            </w:pPr>
            <w:r w:rsidRPr="00C07B1D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（其他可补充说明；若</w:t>
            </w:r>
            <w:r w:rsidR="003A23DC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申请</w:t>
            </w:r>
            <w:r w:rsidRPr="00C07B1D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人为</w:t>
            </w:r>
            <w:r w:rsidR="009566C5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在读硕博</w:t>
            </w:r>
            <w:r w:rsidRPr="00C07B1D">
              <w:rPr>
                <w:rFonts w:ascii="Times New Roman" w:eastAsia="仿宋" w:hAnsi="Times New Roman" w:cs="Times New Roman" w:hint="eastAsia"/>
                <w:sz w:val="21"/>
                <w:szCs w:val="21"/>
              </w:rPr>
              <w:t>研究生，此处需提供导师意见和签字）</w:t>
            </w:r>
          </w:p>
        </w:tc>
      </w:tr>
      <w:tr w:rsidR="00ED6D5C" w:rsidRPr="006F61BC" w14:paraId="29EC6BEC" w14:textId="77777777" w:rsidTr="00E16565">
        <w:trPr>
          <w:trHeight w:val="3014"/>
        </w:trPr>
        <w:tc>
          <w:tcPr>
            <w:tcW w:w="699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4CE1A399" w14:textId="77777777" w:rsidR="00E16565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申</w:t>
            </w:r>
          </w:p>
          <w:p w14:paraId="56D87EE3" w14:textId="77777777" w:rsidR="00E16565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请</w:t>
            </w:r>
          </w:p>
          <w:p w14:paraId="78F70047" w14:textId="77777777" w:rsidR="00E16565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人</w:t>
            </w:r>
          </w:p>
          <w:p w14:paraId="49940343" w14:textId="77777777" w:rsidR="00E16565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意</w:t>
            </w:r>
          </w:p>
          <w:p w14:paraId="443238D6" w14:textId="3CC58C4D" w:rsidR="00ED6D5C" w:rsidRPr="006F61BC" w:rsidRDefault="00ED6D5C" w:rsidP="00BC3BA1">
            <w:pPr>
              <w:pStyle w:val="TableParagraph"/>
              <w:spacing w:line="360" w:lineRule="auto"/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见</w:t>
            </w:r>
          </w:p>
          <w:p w14:paraId="40A5F41D" w14:textId="3FDA1AEF" w:rsidR="00ED6D5C" w:rsidRPr="006F61BC" w:rsidRDefault="00ED6D5C" w:rsidP="00BC3BA1">
            <w:pPr>
              <w:pStyle w:val="TableParagraph"/>
              <w:tabs>
                <w:tab w:val="left" w:pos="3249"/>
                <w:tab w:val="left" w:pos="3878"/>
              </w:tabs>
              <w:jc w:val="center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</w:tc>
        <w:tc>
          <w:tcPr>
            <w:tcW w:w="4301" w:type="pct"/>
            <w:tcBorders>
              <w:top w:val="single" w:sz="4" w:space="0" w:color="000000"/>
              <w:left w:val="single" w:sz="4" w:space="0" w:color="000000"/>
            </w:tcBorders>
          </w:tcPr>
          <w:p w14:paraId="3992D57A" w14:textId="77777777" w:rsidR="00ED6D5C" w:rsidRPr="006F61BC" w:rsidRDefault="00ED6D5C" w:rsidP="00BE62E7">
            <w:pPr>
              <w:pStyle w:val="TableParagraph"/>
              <w:spacing w:before="2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2D482A74" w14:textId="77777777" w:rsidR="00E16565" w:rsidRPr="006F61BC" w:rsidRDefault="00E16565" w:rsidP="00E16565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44915FA2" w14:textId="77777777" w:rsidR="00E16565" w:rsidRPr="006F61BC" w:rsidRDefault="00E16565" w:rsidP="00E16565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180EAC3C" w14:textId="77777777" w:rsidR="00E16565" w:rsidRPr="006F61BC" w:rsidRDefault="00E16565" w:rsidP="00E16565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05F2403C" w14:textId="77777777" w:rsidR="00E16565" w:rsidRPr="006F61BC" w:rsidRDefault="00E16565" w:rsidP="00E16565">
            <w:pPr>
              <w:pStyle w:val="TableParagraph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3996E762" w14:textId="77777777" w:rsidR="00E16565" w:rsidRPr="006F61BC" w:rsidRDefault="00E16565" w:rsidP="00164C79">
            <w:pPr>
              <w:pStyle w:val="TableParagraph"/>
              <w:spacing w:before="130"/>
              <w:ind w:firstLineChars="1400" w:firstLine="336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申请人（签字）：</w:t>
            </w:r>
          </w:p>
          <w:p w14:paraId="6D376D2C" w14:textId="77777777" w:rsidR="00E16565" w:rsidRPr="006F61BC" w:rsidRDefault="00E16565" w:rsidP="00E16565">
            <w:pPr>
              <w:pStyle w:val="TableParagraph"/>
              <w:spacing w:before="8"/>
              <w:rPr>
                <w:rFonts w:ascii="Times New Roman" w:eastAsia="仿宋" w:hAnsi="Times New Roman" w:cs="Times New Roman"/>
                <w:sz w:val="24"/>
                <w:szCs w:val="28"/>
              </w:rPr>
            </w:pPr>
          </w:p>
          <w:p w14:paraId="0B49D13B" w14:textId="02641145" w:rsidR="00ED6D5C" w:rsidRPr="006F61BC" w:rsidRDefault="00E16565" w:rsidP="00164C79">
            <w:pPr>
              <w:pStyle w:val="TableParagraph"/>
              <w:tabs>
                <w:tab w:val="left" w:pos="2936"/>
                <w:tab w:val="left" w:pos="3568"/>
              </w:tabs>
              <w:spacing w:line="268" w:lineRule="exact"/>
              <w:ind w:left="2307" w:firstLineChars="1400" w:firstLine="3360"/>
              <w:rPr>
                <w:rFonts w:ascii="Times New Roman" w:eastAsia="仿宋" w:hAnsi="Times New Roman" w:cs="Times New Roman"/>
                <w:sz w:val="24"/>
                <w:szCs w:val="28"/>
              </w:rPr>
            </w:pP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年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月</w:t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ab/>
            </w:r>
            <w:r w:rsidRPr="006F61BC">
              <w:rPr>
                <w:rFonts w:ascii="Times New Roman" w:eastAsia="仿宋" w:hAnsi="Times New Roman" w:cs="Times New Roman"/>
                <w:sz w:val="24"/>
                <w:szCs w:val="28"/>
              </w:rPr>
              <w:t>日</w:t>
            </w:r>
          </w:p>
        </w:tc>
      </w:tr>
    </w:tbl>
    <w:p w14:paraId="683A1E7C" w14:textId="5CD5C55B" w:rsidR="00EB714E" w:rsidRDefault="00ED6D5C" w:rsidP="003A23DC">
      <w:pPr>
        <w:ind w:firstLineChars="200" w:firstLine="440"/>
        <w:rPr>
          <w:rFonts w:ascii="Times New Roman" w:eastAsia="仿宋_GB2312" w:hAnsi="Times New Roman" w:cs="Times New Roman"/>
          <w:sz w:val="28"/>
          <w:szCs w:val="32"/>
        </w:rPr>
      </w:pPr>
      <w:r>
        <w:rPr>
          <w:rFonts w:ascii="仿宋" w:eastAsia="仿宋" w:hAnsi="仿宋" w:hint="eastAsia"/>
          <w:sz w:val="22"/>
          <w:szCs w:val="20"/>
        </w:rPr>
        <w:t>备</w:t>
      </w:r>
      <w:r w:rsidRPr="00C07B1D">
        <w:rPr>
          <w:rFonts w:ascii="仿宋" w:eastAsia="仿宋" w:hAnsi="仿宋" w:hint="eastAsia"/>
          <w:sz w:val="22"/>
          <w:szCs w:val="20"/>
        </w:rPr>
        <w:t>注：</w:t>
      </w:r>
      <w:r>
        <w:rPr>
          <w:rFonts w:ascii="仿宋" w:eastAsia="仿宋" w:hAnsi="仿宋" w:hint="eastAsia"/>
          <w:sz w:val="22"/>
          <w:szCs w:val="20"/>
        </w:rPr>
        <w:t>若</w:t>
      </w:r>
      <w:proofErr w:type="gramStart"/>
      <w:r>
        <w:rPr>
          <w:rFonts w:ascii="仿宋" w:eastAsia="仿宋" w:hAnsi="仿宋" w:hint="eastAsia"/>
          <w:sz w:val="22"/>
          <w:szCs w:val="20"/>
        </w:rPr>
        <w:t>勾选主题</w:t>
      </w:r>
      <w:proofErr w:type="gramEnd"/>
      <w:r>
        <w:rPr>
          <w:rFonts w:ascii="仿宋" w:eastAsia="仿宋" w:hAnsi="仿宋" w:hint="eastAsia"/>
          <w:sz w:val="22"/>
          <w:szCs w:val="20"/>
        </w:rPr>
        <w:t>报告需具体到章节名称。</w:t>
      </w:r>
    </w:p>
    <w:sectPr w:rsidR="00EB71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FD893" w14:textId="77777777" w:rsidR="00633D15" w:rsidRDefault="00633D15" w:rsidP="00EB714E">
      <w:r>
        <w:separator/>
      </w:r>
    </w:p>
  </w:endnote>
  <w:endnote w:type="continuationSeparator" w:id="0">
    <w:p w14:paraId="39163717" w14:textId="77777777" w:rsidR="00633D15" w:rsidRDefault="00633D15" w:rsidP="00EB7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Malgun Gothic Semilight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37044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3BD37D4" w14:textId="77777777" w:rsidR="00ED6D5C" w:rsidRPr="00CB418B" w:rsidRDefault="00ED6D5C" w:rsidP="00CB418B">
        <w:pPr>
          <w:pStyle w:val="a6"/>
          <w:jc w:val="center"/>
          <w:rPr>
            <w:rFonts w:ascii="Times New Roman" w:hAnsi="Times New Roman" w:cs="Times New Roman"/>
          </w:rPr>
        </w:pPr>
        <w:r w:rsidRPr="00CB418B">
          <w:rPr>
            <w:rFonts w:ascii="Times New Roman" w:hAnsi="Times New Roman" w:cs="Times New Roman"/>
          </w:rPr>
          <w:fldChar w:fldCharType="begin"/>
        </w:r>
        <w:r w:rsidRPr="00CB418B">
          <w:rPr>
            <w:rFonts w:ascii="Times New Roman" w:hAnsi="Times New Roman" w:cs="Times New Roman"/>
          </w:rPr>
          <w:instrText>PAGE   \* MERGEFORMAT</w:instrText>
        </w:r>
        <w:r w:rsidRPr="00CB418B">
          <w:rPr>
            <w:rFonts w:ascii="Times New Roman" w:hAnsi="Times New Roman" w:cs="Times New Roman"/>
          </w:rPr>
          <w:fldChar w:fldCharType="separate"/>
        </w:r>
        <w:r w:rsidRPr="00CB418B">
          <w:rPr>
            <w:rFonts w:ascii="Times New Roman" w:hAnsi="Times New Roman" w:cs="Times New Roman"/>
            <w:lang w:val="zh-CN"/>
          </w:rPr>
          <w:t>2</w:t>
        </w:r>
        <w:r w:rsidRPr="00CB418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4952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A033BE" w14:textId="75C2A2D0" w:rsidR="007E695A" w:rsidRPr="009A4F90" w:rsidRDefault="007E695A">
        <w:pPr>
          <w:pStyle w:val="a6"/>
          <w:jc w:val="center"/>
          <w:rPr>
            <w:rFonts w:ascii="Times New Roman" w:hAnsi="Times New Roman" w:cs="Times New Roman"/>
          </w:rPr>
        </w:pPr>
        <w:r w:rsidRPr="009A4F90">
          <w:rPr>
            <w:rFonts w:ascii="Times New Roman" w:hAnsi="Times New Roman" w:cs="Times New Roman"/>
          </w:rPr>
          <w:fldChar w:fldCharType="begin"/>
        </w:r>
        <w:r w:rsidRPr="009A4F90">
          <w:rPr>
            <w:rFonts w:ascii="Times New Roman" w:hAnsi="Times New Roman" w:cs="Times New Roman"/>
          </w:rPr>
          <w:instrText>PAGE   \* MERGEFORMAT</w:instrText>
        </w:r>
        <w:r w:rsidRPr="009A4F90">
          <w:rPr>
            <w:rFonts w:ascii="Times New Roman" w:hAnsi="Times New Roman" w:cs="Times New Roman"/>
          </w:rPr>
          <w:fldChar w:fldCharType="separate"/>
        </w:r>
        <w:r w:rsidRPr="009A4F90">
          <w:rPr>
            <w:rFonts w:ascii="Times New Roman" w:hAnsi="Times New Roman" w:cs="Times New Roman"/>
            <w:lang w:val="zh-CN"/>
          </w:rPr>
          <w:t>2</w:t>
        </w:r>
        <w:r w:rsidRPr="009A4F9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06FDE" w14:textId="77777777" w:rsidR="00633D15" w:rsidRDefault="00633D15" w:rsidP="00EB714E">
      <w:r>
        <w:separator/>
      </w:r>
    </w:p>
  </w:footnote>
  <w:footnote w:type="continuationSeparator" w:id="0">
    <w:p w14:paraId="6C7998EF" w14:textId="77777777" w:rsidR="00633D15" w:rsidRDefault="00633D15" w:rsidP="00EB7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46B4"/>
    <w:multiLevelType w:val="hybridMultilevel"/>
    <w:tmpl w:val="7EE0FAB2"/>
    <w:lvl w:ilvl="0" w:tplc="FFFFFFFF">
      <w:start w:val="1"/>
      <w:numFmt w:val="decimal"/>
      <w:lvlText w:val="第%1章"/>
      <w:lvlJc w:val="left"/>
      <w:pPr>
        <w:ind w:left="4766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F20E09"/>
    <w:multiLevelType w:val="hybridMultilevel"/>
    <w:tmpl w:val="7EE0FAB2"/>
    <w:lvl w:ilvl="0" w:tplc="9A5C342A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735F56"/>
    <w:multiLevelType w:val="hybridMultilevel"/>
    <w:tmpl w:val="7EE0FAB2"/>
    <w:lvl w:ilvl="0" w:tplc="FFFFFFFF">
      <w:start w:val="1"/>
      <w:numFmt w:val="decimal"/>
      <w:lvlText w:val="第%1章"/>
      <w:lvlJc w:val="left"/>
      <w:pPr>
        <w:ind w:left="3349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833819"/>
    <w:multiLevelType w:val="hybridMultilevel"/>
    <w:tmpl w:val="7EE0FAB2"/>
    <w:lvl w:ilvl="0" w:tplc="FFFFFFFF">
      <w:start w:val="1"/>
      <w:numFmt w:val="decimal"/>
      <w:lvlText w:val="第%1章"/>
      <w:lvlJc w:val="left"/>
      <w:pPr>
        <w:ind w:left="3349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B724A6"/>
    <w:multiLevelType w:val="hybridMultilevel"/>
    <w:tmpl w:val="7EE0FAB2"/>
    <w:lvl w:ilvl="0" w:tplc="9A5C342A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4F72E75"/>
    <w:multiLevelType w:val="hybridMultilevel"/>
    <w:tmpl w:val="9EE8C94C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1F249F3"/>
    <w:multiLevelType w:val="hybridMultilevel"/>
    <w:tmpl w:val="7EE0FAB2"/>
    <w:lvl w:ilvl="0" w:tplc="9A5C342A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5D820C7"/>
    <w:multiLevelType w:val="hybridMultilevel"/>
    <w:tmpl w:val="7EE0FAB2"/>
    <w:lvl w:ilvl="0" w:tplc="FFFFFFFF">
      <w:start w:val="1"/>
      <w:numFmt w:val="decimal"/>
      <w:lvlText w:val="第%1章"/>
      <w:lvlJc w:val="left"/>
      <w:pPr>
        <w:ind w:left="1080" w:hanging="108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6920535">
    <w:abstractNumId w:val="5"/>
  </w:num>
  <w:num w:numId="2" w16cid:durableId="2038895557">
    <w:abstractNumId w:val="6"/>
  </w:num>
  <w:num w:numId="3" w16cid:durableId="1704475379">
    <w:abstractNumId w:val="1"/>
  </w:num>
  <w:num w:numId="4" w16cid:durableId="1004161191">
    <w:abstractNumId w:val="4"/>
  </w:num>
  <w:num w:numId="5" w16cid:durableId="1412199037">
    <w:abstractNumId w:val="7"/>
  </w:num>
  <w:num w:numId="6" w16cid:durableId="1786845532">
    <w:abstractNumId w:val="0"/>
  </w:num>
  <w:num w:numId="7" w16cid:durableId="38163768">
    <w:abstractNumId w:val="2"/>
  </w:num>
  <w:num w:numId="8" w16cid:durableId="18060469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20F"/>
    <w:rsid w:val="00047CF9"/>
    <w:rsid w:val="000E2447"/>
    <w:rsid w:val="00131ED2"/>
    <w:rsid w:val="00142BE2"/>
    <w:rsid w:val="00156D8A"/>
    <w:rsid w:val="00157E41"/>
    <w:rsid w:val="00162161"/>
    <w:rsid w:val="00164C79"/>
    <w:rsid w:val="001738D5"/>
    <w:rsid w:val="00183F30"/>
    <w:rsid w:val="001E43DF"/>
    <w:rsid w:val="00206652"/>
    <w:rsid w:val="00227882"/>
    <w:rsid w:val="00256A77"/>
    <w:rsid w:val="00337DE1"/>
    <w:rsid w:val="003453AD"/>
    <w:rsid w:val="003A23DC"/>
    <w:rsid w:val="003B1E11"/>
    <w:rsid w:val="003B2FFF"/>
    <w:rsid w:val="003C4EA2"/>
    <w:rsid w:val="00450461"/>
    <w:rsid w:val="004530F7"/>
    <w:rsid w:val="00494538"/>
    <w:rsid w:val="004A1C2C"/>
    <w:rsid w:val="004A769C"/>
    <w:rsid w:val="004B4C39"/>
    <w:rsid w:val="004E1352"/>
    <w:rsid w:val="00501B06"/>
    <w:rsid w:val="005225A3"/>
    <w:rsid w:val="00553453"/>
    <w:rsid w:val="00573CB6"/>
    <w:rsid w:val="0057545F"/>
    <w:rsid w:val="00593AC2"/>
    <w:rsid w:val="005D6236"/>
    <w:rsid w:val="005D66B9"/>
    <w:rsid w:val="005F4381"/>
    <w:rsid w:val="005F6A5A"/>
    <w:rsid w:val="00601867"/>
    <w:rsid w:val="0061544B"/>
    <w:rsid w:val="00633D15"/>
    <w:rsid w:val="006951AE"/>
    <w:rsid w:val="006F61BC"/>
    <w:rsid w:val="00713FB5"/>
    <w:rsid w:val="00752A26"/>
    <w:rsid w:val="007E695A"/>
    <w:rsid w:val="007E7FF0"/>
    <w:rsid w:val="00803633"/>
    <w:rsid w:val="00812BB0"/>
    <w:rsid w:val="008376CA"/>
    <w:rsid w:val="008569D7"/>
    <w:rsid w:val="00871C60"/>
    <w:rsid w:val="00877011"/>
    <w:rsid w:val="008B0906"/>
    <w:rsid w:val="008E636A"/>
    <w:rsid w:val="00925F02"/>
    <w:rsid w:val="009566C5"/>
    <w:rsid w:val="00957DD8"/>
    <w:rsid w:val="009953DB"/>
    <w:rsid w:val="009A4F90"/>
    <w:rsid w:val="009D020F"/>
    <w:rsid w:val="00A26A84"/>
    <w:rsid w:val="00A37486"/>
    <w:rsid w:val="00A64459"/>
    <w:rsid w:val="00A756DE"/>
    <w:rsid w:val="00A82DD4"/>
    <w:rsid w:val="00A85432"/>
    <w:rsid w:val="00AB0BDB"/>
    <w:rsid w:val="00AB2386"/>
    <w:rsid w:val="00AD3830"/>
    <w:rsid w:val="00AE2819"/>
    <w:rsid w:val="00B7745C"/>
    <w:rsid w:val="00BC3BA1"/>
    <w:rsid w:val="00BD77FD"/>
    <w:rsid w:val="00BF1C4F"/>
    <w:rsid w:val="00BF1DB2"/>
    <w:rsid w:val="00C10516"/>
    <w:rsid w:val="00C533FA"/>
    <w:rsid w:val="00C5343B"/>
    <w:rsid w:val="00C54D59"/>
    <w:rsid w:val="00C67C4C"/>
    <w:rsid w:val="00CB19CE"/>
    <w:rsid w:val="00CB418B"/>
    <w:rsid w:val="00CB5159"/>
    <w:rsid w:val="00D30756"/>
    <w:rsid w:val="00D40F2D"/>
    <w:rsid w:val="00D82E53"/>
    <w:rsid w:val="00DB7F51"/>
    <w:rsid w:val="00DC6FDE"/>
    <w:rsid w:val="00DD693F"/>
    <w:rsid w:val="00DE223C"/>
    <w:rsid w:val="00E16565"/>
    <w:rsid w:val="00E30446"/>
    <w:rsid w:val="00E605E7"/>
    <w:rsid w:val="00E63C47"/>
    <w:rsid w:val="00E672F2"/>
    <w:rsid w:val="00EB714E"/>
    <w:rsid w:val="00EC515F"/>
    <w:rsid w:val="00ED6D5C"/>
    <w:rsid w:val="00F044BA"/>
    <w:rsid w:val="00FA75E7"/>
    <w:rsid w:val="00FD1F02"/>
    <w:rsid w:val="00FF6919"/>
    <w:rsid w:val="00FF7419"/>
    <w:rsid w:val="03063BDA"/>
    <w:rsid w:val="04F33554"/>
    <w:rsid w:val="12632643"/>
    <w:rsid w:val="220A5F40"/>
    <w:rsid w:val="32EC5283"/>
    <w:rsid w:val="4A4009DF"/>
    <w:rsid w:val="74CE6619"/>
    <w:rsid w:val="78866B18"/>
    <w:rsid w:val="78C6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E9168E"/>
  <w15:docId w15:val="{A9E91AC2-6E76-47AA-A92E-F347163F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51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B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71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71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ody Text"/>
    <w:basedOn w:val="a"/>
    <w:link w:val="a9"/>
    <w:uiPriority w:val="1"/>
    <w:qFormat/>
    <w:rsid w:val="00EB714E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38"/>
      <w:szCs w:val="38"/>
    </w:rPr>
  </w:style>
  <w:style w:type="character" w:customStyle="1" w:styleId="a9">
    <w:name w:val="正文文本 字符"/>
    <w:basedOn w:val="a0"/>
    <w:link w:val="a8"/>
    <w:uiPriority w:val="1"/>
    <w:rsid w:val="00EB714E"/>
    <w:rPr>
      <w:rFonts w:ascii="Arial Unicode MS" w:eastAsia="Arial Unicode MS" w:hAnsi="Arial Unicode MS" w:cs="Arial Unicode MS"/>
      <w:sz w:val="38"/>
      <w:szCs w:val="38"/>
    </w:rPr>
  </w:style>
  <w:style w:type="paragraph" w:customStyle="1" w:styleId="TableParagraph">
    <w:name w:val="Table Paragraph"/>
    <w:basedOn w:val="a"/>
    <w:uiPriority w:val="1"/>
    <w:qFormat/>
    <w:rsid w:val="00EB714E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customStyle="1" w:styleId="aa">
    <w:name w:val="主标题"/>
    <w:basedOn w:val="a"/>
    <w:qFormat/>
    <w:rsid w:val="009953DB"/>
    <w:pPr>
      <w:adjustRightInd w:val="0"/>
      <w:snapToGrid w:val="0"/>
      <w:spacing w:line="700" w:lineRule="exact"/>
      <w:jc w:val="center"/>
    </w:pPr>
    <w:rPr>
      <w:rFonts w:ascii="Times New Roman" w:eastAsia="方正小标宋简体" w:hAnsi="Times New Roman" w:cs="Times New Roman" w:hint="eastAsia"/>
      <w:sz w:val="4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 Yuan</dc:creator>
  <cp:lastModifiedBy>Jiayan LIU</cp:lastModifiedBy>
  <cp:revision>18</cp:revision>
  <dcterms:created xsi:type="dcterms:W3CDTF">2025-01-09T00:54:00Z</dcterms:created>
  <dcterms:modified xsi:type="dcterms:W3CDTF">2025-01-10T05:48:00Z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eyJoZGlkIjoiZDUyMzFmYTMzYWUyYTgyN2VjMGM2ZTQwYTMyN2E5MzYiLCJ1c2VySWQiOiI2NjgwNTgzMDkifQ==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303D824B251F40279890169355AB6339_13</vt:lpwstr>
  </property>
</Properties>
</file>